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332C8" w14:textId="3CCFE1E5" w:rsidR="00564CC0" w:rsidRDefault="00564CC0" w:rsidP="00564CC0">
      <w:pPr>
        <w:jc w:val="center"/>
        <w:rPr>
          <w:sz w:val="72"/>
          <w:szCs w:val="72"/>
        </w:rPr>
      </w:pPr>
      <w:proofErr w:type="spellStart"/>
      <w:r w:rsidRPr="00564CC0">
        <w:rPr>
          <w:sz w:val="72"/>
          <w:szCs w:val="72"/>
        </w:rPr>
        <w:t>MyBook</w:t>
      </w:r>
      <w:proofErr w:type="spellEnd"/>
    </w:p>
    <w:p w14:paraId="14A7B868" w14:textId="77777777" w:rsidR="00564CC0" w:rsidRDefault="00564CC0" w:rsidP="00564CC0">
      <w:pPr>
        <w:jc w:val="center"/>
        <w:rPr>
          <w:sz w:val="24"/>
          <w:szCs w:val="24"/>
        </w:rPr>
      </w:pPr>
    </w:p>
    <w:p w14:paraId="7B0DE362" w14:textId="2291D1EF" w:rsidR="00564CC0" w:rsidRDefault="00564CC0" w:rsidP="00564CC0">
      <w:pPr>
        <w:rPr>
          <w:sz w:val="24"/>
          <w:szCs w:val="24"/>
        </w:rPr>
      </w:pPr>
      <w:r>
        <w:rPr>
          <w:sz w:val="24"/>
          <w:szCs w:val="24"/>
        </w:rPr>
        <w:t xml:space="preserve">Az oldal egy online könyvtár, ahol a felhasználó </w:t>
      </w:r>
      <w:r w:rsidR="00530635">
        <w:rPr>
          <w:sz w:val="24"/>
          <w:szCs w:val="24"/>
        </w:rPr>
        <w:t>létrehozhat magának egy könyvtárat, áttekintheti, módosíthatja könyvei státuszát.</w:t>
      </w:r>
    </w:p>
    <w:p w14:paraId="4F9AA160" w14:textId="77777777" w:rsidR="00530635" w:rsidRDefault="00530635" w:rsidP="00564CC0">
      <w:pPr>
        <w:rPr>
          <w:sz w:val="24"/>
          <w:szCs w:val="24"/>
        </w:rPr>
      </w:pPr>
    </w:p>
    <w:p w14:paraId="2A0D4561" w14:textId="58F6AFD0" w:rsidR="00564CC0" w:rsidRDefault="00564CC0" w:rsidP="00564CC0">
      <w:pPr>
        <w:rPr>
          <w:sz w:val="24"/>
          <w:szCs w:val="24"/>
        </w:rPr>
      </w:pPr>
      <w:r>
        <w:rPr>
          <w:sz w:val="24"/>
          <w:szCs w:val="24"/>
        </w:rPr>
        <w:t>Az oldal felépítése a következő:</w:t>
      </w:r>
    </w:p>
    <w:p w14:paraId="0C24FFD1" w14:textId="022DB708" w:rsidR="00564CC0" w:rsidRPr="00530635" w:rsidRDefault="00564CC0" w:rsidP="00797740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530635">
        <w:rPr>
          <w:sz w:val="24"/>
          <w:szCs w:val="24"/>
        </w:rPr>
        <w:t>Főoldal</w:t>
      </w:r>
    </w:p>
    <w:p w14:paraId="43AC77C2" w14:textId="70DC5857" w:rsidR="00564CC0" w:rsidRPr="00530635" w:rsidRDefault="00564CC0" w:rsidP="00564CC0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530635">
        <w:rPr>
          <w:sz w:val="24"/>
          <w:szCs w:val="24"/>
        </w:rPr>
        <w:t>Login</w:t>
      </w:r>
    </w:p>
    <w:p w14:paraId="144173AA" w14:textId="667F9ADA" w:rsidR="00564CC0" w:rsidRPr="00324677" w:rsidRDefault="00324677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 xml:space="preserve"> </w:t>
      </w:r>
      <w:r w:rsidR="00564CC0" w:rsidRPr="00324677">
        <w:rPr>
          <w:sz w:val="24"/>
          <w:szCs w:val="24"/>
        </w:rPr>
        <w:t>Üdvözlő oldal</w:t>
      </w:r>
    </w:p>
    <w:p w14:paraId="3A7608C4" w14:textId="56C8EF68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Főoldal</w:t>
      </w:r>
    </w:p>
    <w:p w14:paraId="3FB4D8D5" w14:textId="0F137AA2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Profil</w:t>
      </w:r>
    </w:p>
    <w:p w14:paraId="41261A62" w14:textId="572C31B9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Keresés</w:t>
      </w:r>
    </w:p>
    <w:p w14:paraId="156F237A" w14:textId="69CA6385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Kijelentkezés</w:t>
      </w:r>
    </w:p>
    <w:p w14:paraId="42D3753D" w14:textId="45475E49" w:rsidR="00564CC0" w:rsidRDefault="00564CC0" w:rsidP="00564CC0">
      <w:pPr>
        <w:pStyle w:val="Listaszerbekezds"/>
        <w:numPr>
          <w:ilvl w:val="0"/>
          <w:numId w:val="2"/>
        </w:numPr>
        <w:rPr>
          <w:sz w:val="24"/>
          <w:szCs w:val="24"/>
        </w:rPr>
      </w:pPr>
      <w:proofErr w:type="spellStart"/>
      <w:r w:rsidRPr="00564CC0"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(nem sikerült befejezni)</w:t>
      </w:r>
    </w:p>
    <w:p w14:paraId="31F32D8D" w14:textId="77777777" w:rsidR="00564CC0" w:rsidRDefault="00564CC0" w:rsidP="00564CC0">
      <w:pPr>
        <w:pStyle w:val="Listaszerbekezds"/>
        <w:rPr>
          <w:sz w:val="24"/>
          <w:szCs w:val="24"/>
        </w:rPr>
      </w:pPr>
    </w:p>
    <w:p w14:paraId="6CBDEA40" w14:textId="77777777" w:rsidR="00530635" w:rsidRDefault="00530635" w:rsidP="00564CC0">
      <w:pPr>
        <w:pStyle w:val="Listaszerbekezds"/>
        <w:rPr>
          <w:sz w:val="24"/>
          <w:szCs w:val="24"/>
        </w:rPr>
      </w:pPr>
    </w:p>
    <w:p w14:paraId="54FBD98B" w14:textId="77777777" w:rsidR="00564CC0" w:rsidRDefault="00564CC0" w:rsidP="00564CC0">
      <w:pPr>
        <w:pStyle w:val="Listaszerbekezds"/>
        <w:rPr>
          <w:sz w:val="24"/>
          <w:szCs w:val="24"/>
        </w:rPr>
      </w:pPr>
    </w:p>
    <w:p w14:paraId="084712F5" w14:textId="56589661" w:rsidR="00564CC0" w:rsidRDefault="00564CC0" w:rsidP="00564CC0">
      <w:pPr>
        <w:pStyle w:val="Listaszerbekezds"/>
        <w:numPr>
          <w:ilvl w:val="0"/>
          <w:numId w:val="6"/>
        </w:numPr>
        <w:rPr>
          <w:b/>
          <w:bCs/>
          <w:sz w:val="40"/>
          <w:szCs w:val="40"/>
        </w:rPr>
      </w:pPr>
      <w:r w:rsidRPr="00564CC0">
        <w:rPr>
          <w:b/>
          <w:bCs/>
          <w:sz w:val="40"/>
          <w:szCs w:val="40"/>
        </w:rPr>
        <w:t>Főoldal</w:t>
      </w:r>
    </w:p>
    <w:p w14:paraId="002EC2FD" w14:textId="77777777" w:rsidR="00564CC0" w:rsidRDefault="00564CC0" w:rsidP="00564CC0">
      <w:pPr>
        <w:pStyle w:val="Listaszerbekezds"/>
        <w:ind w:left="1440"/>
        <w:rPr>
          <w:b/>
          <w:bCs/>
          <w:sz w:val="40"/>
          <w:szCs w:val="40"/>
        </w:rPr>
      </w:pPr>
    </w:p>
    <w:p w14:paraId="669D8F92" w14:textId="4CD08FA3" w:rsidR="00564CC0" w:rsidRDefault="00564CC0" w:rsidP="00564CC0">
      <w:pPr>
        <w:pStyle w:val="Listaszerbekezds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 főoldalon az oldalról néhány </w:t>
      </w:r>
      <w:proofErr w:type="spellStart"/>
      <w:r>
        <w:rPr>
          <w:sz w:val="24"/>
          <w:szCs w:val="24"/>
        </w:rPr>
        <w:t>mondatos</w:t>
      </w:r>
      <w:proofErr w:type="spellEnd"/>
      <w:r>
        <w:rPr>
          <w:sz w:val="24"/>
          <w:szCs w:val="24"/>
        </w:rPr>
        <w:t xml:space="preserve"> magyarázat található illusztrációs képekkel</w:t>
      </w:r>
      <w:r w:rsidR="00530635">
        <w:rPr>
          <w:sz w:val="24"/>
          <w:szCs w:val="24"/>
        </w:rPr>
        <w:t>.</w:t>
      </w:r>
    </w:p>
    <w:p w14:paraId="13BBA570" w14:textId="77777777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22E83BAF" w14:textId="77777777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4D8956F5" w14:textId="1DAB71B2" w:rsidR="00564CC0" w:rsidRDefault="00530635" w:rsidP="00564CC0">
      <w:pPr>
        <w:pStyle w:val="Listaszerbekezds"/>
        <w:ind w:left="1440"/>
        <w:rPr>
          <w:sz w:val="24"/>
          <w:szCs w:val="24"/>
        </w:rPr>
      </w:pPr>
      <w:r w:rsidRPr="00564CC0">
        <w:rPr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C09EC29" wp14:editId="2FB9F358">
            <wp:simplePos x="0" y="0"/>
            <wp:positionH relativeFrom="column">
              <wp:posOffset>148127</wp:posOffset>
            </wp:positionH>
            <wp:positionV relativeFrom="paragraph">
              <wp:posOffset>363392</wp:posOffset>
            </wp:positionV>
            <wp:extent cx="5760720" cy="2586990"/>
            <wp:effectExtent l="0" t="0" r="0" b="3810"/>
            <wp:wrapThrough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hrough>
            <wp:docPr id="20814696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6961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A3789" w14:textId="60BBBF6C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1C2CD233" w14:textId="77777777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5D1A56BF" w14:textId="43BBF257" w:rsidR="00564CC0" w:rsidRDefault="00564CC0" w:rsidP="00564CC0">
      <w:pPr>
        <w:pStyle w:val="Listaszerbekezds"/>
        <w:ind w:left="1440"/>
        <w:rPr>
          <w:sz w:val="24"/>
          <w:szCs w:val="24"/>
        </w:rPr>
      </w:pPr>
      <w:r w:rsidRPr="00564CC0">
        <w:rPr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C4CD2EB" wp14:editId="43ECEC0B">
            <wp:simplePos x="0" y="0"/>
            <wp:positionH relativeFrom="column">
              <wp:posOffset>109382</wp:posOffset>
            </wp:positionH>
            <wp:positionV relativeFrom="paragraph">
              <wp:posOffset>348711</wp:posOffset>
            </wp:positionV>
            <wp:extent cx="5760720" cy="2588260"/>
            <wp:effectExtent l="0" t="0" r="0" b="2540"/>
            <wp:wrapThrough wrapText="bothSides">
              <wp:wrapPolygon edited="0">
                <wp:start x="0" y="0"/>
                <wp:lineTo x="0" y="21462"/>
                <wp:lineTo x="21500" y="21462"/>
                <wp:lineTo x="21500" y="0"/>
                <wp:lineTo x="0" y="0"/>
              </wp:wrapPolygon>
            </wp:wrapThrough>
            <wp:docPr id="5309249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2497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ED33A" w14:textId="5D833FBA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03649AA9" w14:textId="0F30B97C" w:rsidR="00564CC0" w:rsidRDefault="00530635" w:rsidP="00564CC0">
      <w:pPr>
        <w:pStyle w:val="Listaszerbekezds"/>
        <w:ind w:left="1440"/>
        <w:rPr>
          <w:sz w:val="24"/>
          <w:szCs w:val="24"/>
        </w:rPr>
      </w:pPr>
      <w:r w:rsidRPr="00797740">
        <w:rPr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48A3E82" wp14:editId="7BF011EF">
            <wp:simplePos x="0" y="0"/>
            <wp:positionH relativeFrom="column">
              <wp:posOffset>109382</wp:posOffset>
            </wp:positionH>
            <wp:positionV relativeFrom="paragraph">
              <wp:posOffset>271220</wp:posOffset>
            </wp:positionV>
            <wp:extent cx="5760720" cy="2576195"/>
            <wp:effectExtent l="0" t="0" r="0" b="0"/>
            <wp:wrapThrough wrapText="bothSides">
              <wp:wrapPolygon edited="0">
                <wp:start x="0" y="0"/>
                <wp:lineTo x="0" y="21403"/>
                <wp:lineTo x="21500" y="21403"/>
                <wp:lineTo x="21500" y="0"/>
                <wp:lineTo x="0" y="0"/>
              </wp:wrapPolygon>
            </wp:wrapThrough>
            <wp:docPr id="20310353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3539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D15F6" w14:textId="77777777" w:rsidR="00797740" w:rsidRDefault="00797740" w:rsidP="00797740">
      <w:pPr>
        <w:rPr>
          <w:sz w:val="24"/>
          <w:szCs w:val="24"/>
        </w:rPr>
      </w:pPr>
    </w:p>
    <w:p w14:paraId="0C95BAA3" w14:textId="77777777" w:rsidR="00797740" w:rsidRDefault="00797740">
      <w:r>
        <w:br w:type="page"/>
      </w:r>
    </w:p>
    <w:p w14:paraId="2F0926A4" w14:textId="55D5F7F1" w:rsidR="00797740" w:rsidRDefault="00797740" w:rsidP="00797740">
      <w:pPr>
        <w:tabs>
          <w:tab w:val="left" w:pos="3563"/>
        </w:tabs>
      </w:pPr>
      <w:r>
        <w:lastRenderedPageBreak/>
        <w:tab/>
      </w:r>
    </w:p>
    <w:p w14:paraId="51AD4A3F" w14:textId="57CC30B8" w:rsidR="00797740" w:rsidRDefault="00797740" w:rsidP="00797740">
      <w:pPr>
        <w:pStyle w:val="Listaszerbekezds"/>
        <w:numPr>
          <w:ilvl w:val="0"/>
          <w:numId w:val="6"/>
        </w:numPr>
        <w:tabs>
          <w:tab w:val="left" w:pos="3563"/>
        </w:tabs>
        <w:rPr>
          <w:b/>
          <w:bCs/>
          <w:sz w:val="40"/>
          <w:szCs w:val="40"/>
        </w:rPr>
      </w:pPr>
      <w:r w:rsidRPr="00797740">
        <w:rPr>
          <w:b/>
          <w:bCs/>
          <w:sz w:val="40"/>
          <w:szCs w:val="40"/>
        </w:rPr>
        <w:t>Login</w:t>
      </w:r>
    </w:p>
    <w:p w14:paraId="23BC5404" w14:textId="77777777" w:rsidR="00797740" w:rsidRDefault="00797740" w:rsidP="00797740">
      <w:pPr>
        <w:pStyle w:val="Listaszerbekezds"/>
        <w:tabs>
          <w:tab w:val="left" w:pos="3563"/>
        </w:tabs>
        <w:ind w:left="1440"/>
        <w:rPr>
          <w:b/>
          <w:bCs/>
          <w:sz w:val="40"/>
          <w:szCs w:val="40"/>
        </w:rPr>
      </w:pPr>
    </w:p>
    <w:p w14:paraId="2E2EE0A0" w14:textId="519D9D79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>A felhasználó regisztrálni, majd ezt követően bejelentkezni tud az alkalmazásba, ahol személyre szabhatja könyvtárát.</w:t>
      </w:r>
    </w:p>
    <w:p w14:paraId="58EDB8ED" w14:textId="442AE225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>Hiba esetén visszajelzést kap a felhasználó.</w:t>
      </w:r>
    </w:p>
    <w:p w14:paraId="24D066D7" w14:textId="773406DF" w:rsidR="00797740" w:rsidRDefault="00530635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 w:rsidRPr="00797740">
        <w:rPr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98927D5" wp14:editId="4B64FAA3">
            <wp:simplePos x="0" y="0"/>
            <wp:positionH relativeFrom="column">
              <wp:posOffset>60982</wp:posOffset>
            </wp:positionH>
            <wp:positionV relativeFrom="paragraph">
              <wp:posOffset>286127</wp:posOffset>
            </wp:positionV>
            <wp:extent cx="5760720" cy="2578100"/>
            <wp:effectExtent l="0" t="0" r="0" b="0"/>
            <wp:wrapThrough wrapText="bothSides">
              <wp:wrapPolygon edited="0">
                <wp:start x="0" y="0"/>
                <wp:lineTo x="0" y="21387"/>
                <wp:lineTo x="21500" y="21387"/>
                <wp:lineTo x="21500" y="0"/>
                <wp:lineTo x="0" y="0"/>
              </wp:wrapPolygon>
            </wp:wrapThrough>
            <wp:docPr id="11806301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3013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8BE27" w14:textId="4144B3CD" w:rsidR="00797740" w:rsidRPr="00797740" w:rsidRDefault="00797740" w:rsidP="00324677">
      <w:pPr>
        <w:ind w:left="708" w:firstLine="708"/>
        <w:rPr>
          <w:sz w:val="24"/>
          <w:szCs w:val="24"/>
        </w:rPr>
      </w:pPr>
    </w:p>
    <w:p w14:paraId="2AEEF15D" w14:textId="03B2A9F3" w:rsidR="00797740" w:rsidRDefault="00530635" w:rsidP="00324677">
      <w:pPr>
        <w:ind w:left="708" w:firstLine="708"/>
        <w:rPr>
          <w:sz w:val="24"/>
          <w:szCs w:val="24"/>
        </w:rPr>
      </w:pPr>
      <w:r w:rsidRPr="00797740">
        <w:rPr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358EE24" wp14:editId="6C522137">
            <wp:simplePos x="0" y="0"/>
            <wp:positionH relativeFrom="page">
              <wp:posOffset>978180</wp:posOffset>
            </wp:positionH>
            <wp:positionV relativeFrom="paragraph">
              <wp:posOffset>230764</wp:posOffset>
            </wp:positionV>
            <wp:extent cx="5760720" cy="2895600"/>
            <wp:effectExtent l="0" t="0" r="0" b="0"/>
            <wp:wrapNone/>
            <wp:docPr id="15489532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327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00F07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6731F36B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72C831AA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270D4499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7467B0E2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2EDD2128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6592B6A0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4DC8F07B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1924DBB2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2A643C8F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1A55FBFD" w14:textId="6FB0D6B9" w:rsidR="00797740" w:rsidRDefault="00797740" w:rsidP="00324677">
      <w:pPr>
        <w:ind w:left="708" w:firstLine="708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2A71CA" w14:textId="1858BD53" w:rsidR="00797740" w:rsidRDefault="00797740" w:rsidP="00797740">
      <w:pPr>
        <w:pStyle w:val="Listaszerbekezds"/>
        <w:numPr>
          <w:ilvl w:val="0"/>
          <w:numId w:val="6"/>
        </w:numPr>
        <w:tabs>
          <w:tab w:val="left" w:pos="3563"/>
        </w:tabs>
        <w:rPr>
          <w:b/>
          <w:bCs/>
          <w:sz w:val="40"/>
          <w:szCs w:val="40"/>
        </w:rPr>
      </w:pPr>
      <w:proofErr w:type="spellStart"/>
      <w:r w:rsidRPr="00797740">
        <w:rPr>
          <w:b/>
          <w:bCs/>
          <w:sz w:val="40"/>
          <w:szCs w:val="40"/>
        </w:rPr>
        <w:lastRenderedPageBreak/>
        <w:t>Admin</w:t>
      </w:r>
      <w:proofErr w:type="spellEnd"/>
    </w:p>
    <w:p w14:paraId="368FEB52" w14:textId="77777777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</w:p>
    <w:p w14:paraId="4472AE28" w14:textId="3E1A681A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Az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felületet nem sikerült befejezni.</w:t>
      </w:r>
    </w:p>
    <w:p w14:paraId="44084457" w14:textId="75237CBE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Adminisztrátori bejelentkezés után könyveket lehetett volna hozzáadni, módosítani és eltávolítani az adatbázisból. </w:t>
      </w:r>
    </w:p>
    <w:p w14:paraId="51A16717" w14:textId="487BE135" w:rsidR="00797740" w:rsidRDefault="00530635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 w:rsidRPr="00797740">
        <w:rPr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2214089" wp14:editId="3C3EAC4E">
            <wp:simplePos x="0" y="0"/>
            <wp:positionH relativeFrom="margin">
              <wp:align>right</wp:align>
            </wp:positionH>
            <wp:positionV relativeFrom="paragraph">
              <wp:posOffset>333030</wp:posOffset>
            </wp:positionV>
            <wp:extent cx="5760720" cy="2590800"/>
            <wp:effectExtent l="0" t="0" r="0" b="0"/>
            <wp:wrapThrough wrapText="bothSides">
              <wp:wrapPolygon edited="0">
                <wp:start x="0" y="0"/>
                <wp:lineTo x="0" y="21441"/>
                <wp:lineTo x="21500" y="21441"/>
                <wp:lineTo x="21500" y="0"/>
                <wp:lineTo x="0" y="0"/>
              </wp:wrapPolygon>
            </wp:wrapThrough>
            <wp:docPr id="15105888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8884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EDD75" w14:textId="4413D915" w:rsidR="00797740" w:rsidRP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</w:p>
    <w:p w14:paraId="5534D110" w14:textId="77777777" w:rsidR="00797740" w:rsidRDefault="00797740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264A8AAB" w14:textId="1D7D8BA9" w:rsidR="00324677" w:rsidRDefault="00324677" w:rsidP="00324677">
      <w:pPr>
        <w:pStyle w:val="Listaszerbekezds"/>
        <w:numPr>
          <w:ilvl w:val="0"/>
          <w:numId w:val="6"/>
        </w:numPr>
        <w:tabs>
          <w:tab w:val="left" w:pos="3563"/>
        </w:tabs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t xml:space="preserve">1. </w:t>
      </w:r>
      <w:r w:rsidRPr="00324677">
        <w:rPr>
          <w:b/>
          <w:bCs/>
          <w:sz w:val="40"/>
          <w:szCs w:val="40"/>
        </w:rPr>
        <w:t>Üdvözlő oldal</w:t>
      </w:r>
    </w:p>
    <w:p w14:paraId="2B6972C9" w14:textId="77777777" w:rsidR="00324677" w:rsidRDefault="00324677" w:rsidP="00324677">
      <w:pPr>
        <w:pStyle w:val="Listaszerbekezds"/>
        <w:tabs>
          <w:tab w:val="left" w:pos="3563"/>
        </w:tabs>
        <w:ind w:left="1440"/>
        <w:rPr>
          <w:b/>
          <w:bCs/>
          <w:sz w:val="40"/>
          <w:szCs w:val="40"/>
        </w:rPr>
      </w:pPr>
    </w:p>
    <w:p w14:paraId="5588FADF" w14:textId="782339C0" w:rsidR="00324677" w:rsidRDefault="00324677" w:rsidP="00324677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>Sikeres bejelentkezés után a felhasználót egy oldal fogadja, ahol visszajelzést kap bejelentkezésének sikeréről</w:t>
      </w:r>
      <w:r w:rsidR="00530635">
        <w:rPr>
          <w:sz w:val="24"/>
          <w:szCs w:val="24"/>
        </w:rPr>
        <w:t>.</w:t>
      </w:r>
    </w:p>
    <w:p w14:paraId="183BADED" w14:textId="34FAE228" w:rsidR="00324677" w:rsidRDefault="00530635" w:rsidP="00324677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 w:rsidRPr="00324677">
        <w:rPr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3E05724" wp14:editId="2896CCE1">
            <wp:simplePos x="0" y="0"/>
            <wp:positionH relativeFrom="column">
              <wp:posOffset>24141</wp:posOffset>
            </wp:positionH>
            <wp:positionV relativeFrom="paragraph">
              <wp:posOffset>382066</wp:posOffset>
            </wp:positionV>
            <wp:extent cx="5760720" cy="2592705"/>
            <wp:effectExtent l="0" t="0" r="0" b="0"/>
            <wp:wrapThrough wrapText="bothSides">
              <wp:wrapPolygon edited="0">
                <wp:start x="0" y="0"/>
                <wp:lineTo x="0" y="21425"/>
                <wp:lineTo x="21500" y="21425"/>
                <wp:lineTo x="21500" y="0"/>
                <wp:lineTo x="0" y="0"/>
              </wp:wrapPolygon>
            </wp:wrapThrough>
            <wp:docPr id="1731376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7619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42CB2" w14:textId="53851EC9" w:rsidR="00324677" w:rsidRPr="00324677" w:rsidRDefault="00324677" w:rsidP="00324677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</w:p>
    <w:p w14:paraId="243256B7" w14:textId="14B69691" w:rsidR="00797740" w:rsidRDefault="00797740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C86A509" w14:textId="43B93BFA" w:rsidR="00324677" w:rsidRDefault="00324677" w:rsidP="00324677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t>Főoldal</w:t>
      </w:r>
    </w:p>
    <w:p w14:paraId="37BE27FD" w14:textId="77777777" w:rsidR="00324677" w:rsidRDefault="00324677" w:rsidP="00324677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4256F372" w14:textId="5E105761" w:rsidR="00324677" w:rsidRDefault="00324677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A főoldalon egy animált háttér fogadja a felhasználót, valamint egy szöveg.</w:t>
      </w:r>
    </w:p>
    <w:p w14:paraId="5AC52FD0" w14:textId="68F75212" w:rsidR="00324677" w:rsidRDefault="00324677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Oldalt a navigációs sáv található.</w:t>
      </w:r>
    </w:p>
    <w:p w14:paraId="723F0AFF" w14:textId="71C94230" w:rsidR="00324677" w:rsidRDefault="00530635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324677">
        <w:rPr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2695532" wp14:editId="4EA1A9F4">
            <wp:simplePos x="0" y="0"/>
            <wp:positionH relativeFrom="column">
              <wp:posOffset>60756</wp:posOffset>
            </wp:positionH>
            <wp:positionV relativeFrom="paragraph">
              <wp:posOffset>200025</wp:posOffset>
            </wp:positionV>
            <wp:extent cx="5760720" cy="2538730"/>
            <wp:effectExtent l="0" t="0" r="0" b="0"/>
            <wp:wrapNone/>
            <wp:docPr id="881277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775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7CB6C" w14:textId="14D66C8A" w:rsidR="00324677" w:rsidRPr="00324677" w:rsidRDefault="00324677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</w:p>
    <w:p w14:paraId="3094B6EB" w14:textId="2DCC5886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6DE3C2BC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3DF4F9E6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4995E154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78644F1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7D9D842A" w14:textId="56589099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31E28BF7" w14:textId="010EB6A4" w:rsidR="00324677" w:rsidRDefault="00530635">
      <w:pPr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6F52AF80" wp14:editId="456CAA46">
            <wp:simplePos x="0" y="0"/>
            <wp:positionH relativeFrom="column">
              <wp:posOffset>60960</wp:posOffset>
            </wp:positionH>
            <wp:positionV relativeFrom="paragraph">
              <wp:posOffset>8255</wp:posOffset>
            </wp:positionV>
            <wp:extent cx="5760720" cy="2543810"/>
            <wp:effectExtent l="0" t="0" r="0" b="8890"/>
            <wp:wrapNone/>
            <wp:docPr id="173806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8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4677">
        <w:rPr>
          <w:b/>
          <w:bCs/>
          <w:sz w:val="40"/>
          <w:szCs w:val="40"/>
        </w:rPr>
        <w:br w:type="page"/>
      </w:r>
    </w:p>
    <w:p w14:paraId="573A6D1C" w14:textId="77777777" w:rsidR="00324677" w:rsidRDefault="00324677" w:rsidP="00324677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lastRenderedPageBreak/>
        <w:t>Profil</w:t>
      </w:r>
    </w:p>
    <w:p w14:paraId="4DE9E7DA" w14:textId="77777777" w:rsidR="00324677" w:rsidRDefault="00324677" w:rsidP="00324677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7369C536" w14:textId="0CC07FFC" w:rsidR="00324677" w:rsidRDefault="007D67B9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A profilon a felhasználó a különböző státuszokban lévő könyveit tudja megtekinteni, és módosítani őket.</w:t>
      </w:r>
    </w:p>
    <w:p w14:paraId="76476D42" w14:textId="53BACB0F" w:rsidR="007D67B9" w:rsidRDefault="007D67B9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F34B31A" wp14:editId="598B0B66">
            <wp:simplePos x="0" y="0"/>
            <wp:positionH relativeFrom="column">
              <wp:posOffset>16392</wp:posOffset>
            </wp:positionH>
            <wp:positionV relativeFrom="paragraph">
              <wp:posOffset>199390</wp:posOffset>
            </wp:positionV>
            <wp:extent cx="5760720" cy="2637155"/>
            <wp:effectExtent l="0" t="0" r="0" b="0"/>
            <wp:wrapThrough wrapText="bothSides">
              <wp:wrapPolygon edited="0">
                <wp:start x="0" y="0"/>
                <wp:lineTo x="0" y="21376"/>
                <wp:lineTo x="21500" y="21376"/>
                <wp:lineTo x="21500" y="0"/>
                <wp:lineTo x="0" y="0"/>
              </wp:wrapPolygon>
            </wp:wrapThrough>
            <wp:docPr id="13619113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1139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62165" w14:textId="01EA9559" w:rsidR="007D67B9" w:rsidRPr="00324677" w:rsidRDefault="007D67B9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b/>
          <w:bCs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687746F7" wp14:editId="56CEE098">
            <wp:simplePos x="0" y="0"/>
            <wp:positionH relativeFrom="margin">
              <wp:align>right</wp:align>
            </wp:positionH>
            <wp:positionV relativeFrom="paragraph">
              <wp:posOffset>2792676</wp:posOffset>
            </wp:positionV>
            <wp:extent cx="5760720" cy="2613025"/>
            <wp:effectExtent l="0" t="0" r="0" b="0"/>
            <wp:wrapNone/>
            <wp:docPr id="15379954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541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1B125" w14:textId="2ABF560F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1BD711FD" w14:textId="00FEE0CE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52B483F2" w14:textId="1F47C57D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39425075" w14:textId="2E92A884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F7A868B" w14:textId="6CC87356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1BD5389" w14:textId="5D899373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6FB69499" w14:textId="2AF8E95B" w:rsidR="007D67B9" w:rsidRDefault="007D67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5E77D10" w14:textId="77777777" w:rsidR="007D67B9" w:rsidRDefault="007D67B9" w:rsidP="007D67B9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7D67B9">
        <w:rPr>
          <w:b/>
          <w:bCs/>
          <w:sz w:val="40"/>
          <w:szCs w:val="40"/>
        </w:rPr>
        <w:lastRenderedPageBreak/>
        <w:t>Keresés</w:t>
      </w:r>
    </w:p>
    <w:p w14:paraId="5F58F742" w14:textId="77777777" w:rsidR="007D67B9" w:rsidRDefault="007D67B9" w:rsidP="007D67B9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2669DED5" w14:textId="08AACC46" w:rsid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A keresés oldalon tud az adatbázisban lévő könyvekre keresni</w:t>
      </w:r>
      <w:r w:rsidR="00530635">
        <w:rPr>
          <w:sz w:val="24"/>
          <w:szCs w:val="24"/>
        </w:rPr>
        <w:t xml:space="preserve"> szerző és cím alapján</w:t>
      </w:r>
      <w:r>
        <w:rPr>
          <w:sz w:val="24"/>
          <w:szCs w:val="24"/>
        </w:rPr>
        <w:t>, és hozzáadni őket különböző státuszokhoz.</w:t>
      </w:r>
    </w:p>
    <w:p w14:paraId="2EB2B797" w14:textId="02F962F5" w:rsid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9025AA7" wp14:editId="7D739959">
            <wp:simplePos x="0" y="0"/>
            <wp:positionH relativeFrom="margin">
              <wp:align>right</wp:align>
            </wp:positionH>
            <wp:positionV relativeFrom="paragraph">
              <wp:posOffset>315627</wp:posOffset>
            </wp:positionV>
            <wp:extent cx="5760720" cy="2632710"/>
            <wp:effectExtent l="0" t="0" r="0" b="0"/>
            <wp:wrapThrough wrapText="bothSides">
              <wp:wrapPolygon edited="0">
                <wp:start x="0" y="0"/>
                <wp:lineTo x="0" y="21412"/>
                <wp:lineTo x="21500" y="21412"/>
                <wp:lineTo x="21500" y="0"/>
                <wp:lineTo x="0" y="0"/>
              </wp:wrapPolygon>
            </wp:wrapThrough>
            <wp:docPr id="21325170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1707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BC3AD" w14:textId="64A832CB" w:rsidR="007D67B9" w:rsidRP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b/>
          <w:bCs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52E6B41A" wp14:editId="72929BE5">
            <wp:simplePos x="0" y="0"/>
            <wp:positionH relativeFrom="margin">
              <wp:align>right</wp:align>
            </wp:positionH>
            <wp:positionV relativeFrom="paragraph">
              <wp:posOffset>3176464</wp:posOffset>
            </wp:positionV>
            <wp:extent cx="5760720" cy="2583180"/>
            <wp:effectExtent l="0" t="0" r="0" b="7620"/>
            <wp:wrapThrough wrapText="bothSides">
              <wp:wrapPolygon edited="0">
                <wp:start x="0" y="0"/>
                <wp:lineTo x="0" y="21504"/>
                <wp:lineTo x="21500" y="21504"/>
                <wp:lineTo x="21500" y="0"/>
                <wp:lineTo x="0" y="0"/>
              </wp:wrapPolygon>
            </wp:wrapThrough>
            <wp:docPr id="19343389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3892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686B1" w14:textId="6E54D8B0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017707A" w14:textId="4E69D3B3" w:rsidR="007D67B9" w:rsidRDefault="007D67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27C97F8" w14:textId="77777777" w:rsidR="007D67B9" w:rsidRDefault="007D67B9" w:rsidP="007D67B9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7D67B9">
        <w:rPr>
          <w:b/>
          <w:bCs/>
          <w:sz w:val="40"/>
          <w:szCs w:val="40"/>
        </w:rPr>
        <w:lastRenderedPageBreak/>
        <w:t>Kijelentkezés</w:t>
      </w:r>
    </w:p>
    <w:p w14:paraId="4987F722" w14:textId="77777777" w:rsidR="007D67B9" w:rsidRDefault="007D67B9" w:rsidP="007D67B9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089C83E8" w14:textId="7E5F513D" w:rsidR="00530635" w:rsidRPr="00530635" w:rsidRDefault="00530635" w:rsidP="00530635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530635">
        <w:rPr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7F2E83E" wp14:editId="08B1D075">
            <wp:simplePos x="0" y="0"/>
            <wp:positionH relativeFrom="column">
              <wp:posOffset>46990</wp:posOffset>
            </wp:positionH>
            <wp:positionV relativeFrom="paragraph">
              <wp:posOffset>368300</wp:posOffset>
            </wp:positionV>
            <wp:extent cx="5760720" cy="2577465"/>
            <wp:effectExtent l="0" t="0" r="0" b="0"/>
            <wp:wrapThrough wrapText="bothSides">
              <wp:wrapPolygon edited="0">
                <wp:start x="0" y="0"/>
                <wp:lineTo x="0" y="21392"/>
                <wp:lineTo x="21500" y="21392"/>
                <wp:lineTo x="21500" y="0"/>
                <wp:lineTo x="0" y="0"/>
              </wp:wrapPolygon>
            </wp:wrapThrough>
            <wp:docPr id="538123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38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7B9">
        <w:rPr>
          <w:sz w:val="24"/>
          <w:szCs w:val="24"/>
        </w:rPr>
        <w:t xml:space="preserve">A felhasználó kijelentkezik a fiókjából, és visszalép a </w:t>
      </w:r>
      <w:r>
        <w:rPr>
          <w:sz w:val="24"/>
          <w:szCs w:val="24"/>
        </w:rPr>
        <w:t>bejelentkezéshez</w:t>
      </w:r>
      <w:r w:rsidR="007D67B9">
        <w:rPr>
          <w:sz w:val="24"/>
          <w:szCs w:val="24"/>
        </w:rPr>
        <w:t>.</w:t>
      </w:r>
    </w:p>
    <w:p w14:paraId="5BA45FFD" w14:textId="3863FA95" w:rsidR="007D67B9" w:rsidRDefault="00530635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530635">
        <w:rPr>
          <w:b/>
          <w:bCs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63F3F7C0" wp14:editId="7A6B7D46">
            <wp:simplePos x="0" y="0"/>
            <wp:positionH relativeFrom="margin">
              <wp:posOffset>-635</wp:posOffset>
            </wp:positionH>
            <wp:positionV relativeFrom="paragraph">
              <wp:posOffset>3166584</wp:posOffset>
            </wp:positionV>
            <wp:extent cx="576072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500" y="21482"/>
                <wp:lineTo x="21500" y="0"/>
                <wp:lineTo x="0" y="0"/>
              </wp:wrapPolygon>
            </wp:wrapThrough>
            <wp:docPr id="8589795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7959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DC95C" w14:textId="25A6939F" w:rsidR="007D67B9" w:rsidRP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</w:p>
    <w:p w14:paraId="4CEB6300" w14:textId="1BA58820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232A66BB" w14:textId="303BBC39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A4BBDEC" w14:textId="7C19A852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1F0652D4" w14:textId="003AA3BD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4BB109C0" w14:textId="5C636FB5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2A1D0221" w14:textId="1981EEA4" w:rsidR="007D67B9" w:rsidRPr="00797740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sectPr w:rsidR="007D67B9" w:rsidRPr="007977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E6CC1"/>
    <w:multiLevelType w:val="multilevel"/>
    <w:tmpl w:val="212C16B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" w15:restartNumberingAfterBreak="0">
    <w:nsid w:val="145705D8"/>
    <w:multiLevelType w:val="multilevel"/>
    <w:tmpl w:val="212C16B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1590717D"/>
    <w:multiLevelType w:val="multilevel"/>
    <w:tmpl w:val="1236F2DC"/>
    <w:lvl w:ilvl="0">
      <w:start w:val="4"/>
      <w:numFmt w:val="decimal"/>
      <w:lvlText w:val="%1."/>
      <w:lvlJc w:val="left"/>
      <w:pPr>
        <w:ind w:left="624" w:hanging="62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3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60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0" w:hanging="2880"/>
      </w:pPr>
      <w:rPr>
        <w:rFonts w:hint="default"/>
      </w:rPr>
    </w:lvl>
  </w:abstractNum>
  <w:abstractNum w:abstractNumId="3" w15:restartNumberingAfterBreak="0">
    <w:nsid w:val="2794057B"/>
    <w:multiLevelType w:val="multilevel"/>
    <w:tmpl w:val="693EFF8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800" w:hanging="1800"/>
      </w:pPr>
      <w:rPr>
        <w:rFonts w:hint="default"/>
      </w:rPr>
    </w:lvl>
  </w:abstractNum>
  <w:abstractNum w:abstractNumId="4" w15:restartNumberingAfterBreak="0">
    <w:nsid w:val="5643054D"/>
    <w:multiLevelType w:val="hybridMultilevel"/>
    <w:tmpl w:val="0076E7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F86AB5"/>
    <w:multiLevelType w:val="multilevel"/>
    <w:tmpl w:val="DA348DD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B6D0B59"/>
    <w:multiLevelType w:val="multilevel"/>
    <w:tmpl w:val="501CB64A"/>
    <w:lvl w:ilvl="0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num w:numId="1" w16cid:durableId="675812451">
    <w:abstractNumId w:val="4"/>
  </w:num>
  <w:num w:numId="2" w16cid:durableId="1257864127">
    <w:abstractNumId w:val="3"/>
  </w:num>
  <w:num w:numId="3" w16cid:durableId="1253125506">
    <w:abstractNumId w:val="0"/>
  </w:num>
  <w:num w:numId="4" w16cid:durableId="1741904514">
    <w:abstractNumId w:val="5"/>
  </w:num>
  <w:num w:numId="5" w16cid:durableId="122962949">
    <w:abstractNumId w:val="6"/>
  </w:num>
  <w:num w:numId="6" w16cid:durableId="1103455816">
    <w:abstractNumId w:val="1"/>
  </w:num>
  <w:num w:numId="7" w16cid:durableId="12219430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CC0"/>
    <w:rsid w:val="0010088A"/>
    <w:rsid w:val="00324677"/>
    <w:rsid w:val="00530635"/>
    <w:rsid w:val="00564CC0"/>
    <w:rsid w:val="00797740"/>
    <w:rsid w:val="007D6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FE8FE"/>
  <w15:chartTrackingRefBased/>
  <w15:docId w15:val="{15081145-9DD8-4022-A058-A7BAF71DE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564C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173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Zsombor Tóth</dc:creator>
  <cp:keywords/>
  <dc:description/>
  <cp:lastModifiedBy>Zsombor Tóth</cp:lastModifiedBy>
  <cp:revision>1</cp:revision>
  <dcterms:created xsi:type="dcterms:W3CDTF">2024-04-23T14:00:00Z</dcterms:created>
  <dcterms:modified xsi:type="dcterms:W3CDTF">2024-04-23T14:50:00Z</dcterms:modified>
</cp:coreProperties>
</file>